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DFA" w:rsidRPr="008F46E9" w:rsidRDefault="008F46E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8F46E9">
        <w:rPr>
          <w:rFonts w:asciiTheme="majorBidi" w:hAnsiTheme="majorBidi" w:cstheme="majorBidi"/>
          <w:sz w:val="24"/>
          <w:szCs w:val="24"/>
        </w:rPr>
        <w:t>Abdullah Alotibi</w:t>
      </w:r>
    </w:p>
    <w:p w:rsidR="008F46E9" w:rsidRPr="008F46E9" w:rsidRDefault="008F46E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8F46E9">
        <w:rPr>
          <w:rFonts w:asciiTheme="majorBidi" w:hAnsiTheme="majorBidi" w:cstheme="majorBidi"/>
          <w:sz w:val="24"/>
          <w:szCs w:val="24"/>
        </w:rPr>
        <w:t xml:space="preserve">W220 </w:t>
      </w:r>
    </w:p>
    <w:p w:rsidR="008F46E9" w:rsidRPr="008F46E9" w:rsidRDefault="008F46E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8F46E9">
        <w:rPr>
          <w:rFonts w:asciiTheme="majorBidi" w:hAnsiTheme="majorBidi" w:cstheme="majorBidi"/>
          <w:sz w:val="24"/>
          <w:szCs w:val="24"/>
        </w:rPr>
        <w:t xml:space="preserve">June 13, 2011 </w:t>
      </w:r>
    </w:p>
    <w:p w:rsidR="008F46E9" w:rsidRPr="008F46E9" w:rsidRDefault="008F46E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8F46E9">
        <w:rPr>
          <w:rFonts w:asciiTheme="majorBidi" w:hAnsiTheme="majorBidi" w:cstheme="majorBidi"/>
          <w:sz w:val="24"/>
          <w:szCs w:val="24"/>
        </w:rPr>
        <w:t>1</w:t>
      </w:r>
      <w:r w:rsidRPr="008F46E9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 w:rsidRPr="008F46E9">
        <w:rPr>
          <w:rFonts w:asciiTheme="majorBidi" w:hAnsiTheme="majorBidi" w:cstheme="majorBidi"/>
          <w:sz w:val="24"/>
          <w:szCs w:val="24"/>
        </w:rPr>
        <w:t xml:space="preserve"> Draft Essay</w:t>
      </w:r>
    </w:p>
    <w:p w:rsidR="008F46E9" w:rsidRDefault="008F46E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8F46E9" w:rsidRDefault="008F46E9" w:rsidP="008F46E9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Making Relationships </w:t>
      </w:r>
    </w:p>
    <w:p w:rsidR="009A6F37" w:rsidRDefault="009A6F37" w:rsidP="008F46E9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8F46E9" w:rsidRDefault="008F46E9" w:rsidP="008F46E9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6A2678" w:rsidRDefault="008F46E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Once upon time, there was a guy who went to study in the United States </w:t>
      </w:r>
      <w:r w:rsidR="009E3DE7">
        <w:rPr>
          <w:rFonts w:asciiTheme="majorBidi" w:hAnsiTheme="majorBidi" w:cstheme="majorBidi"/>
          <w:sz w:val="24"/>
          <w:szCs w:val="24"/>
        </w:rPr>
        <w:t>that is far away</w:t>
      </w:r>
    </w:p>
    <w:p w:rsidR="006A2678" w:rsidRDefault="009E3DE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6A2678" w:rsidRDefault="009E3DE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from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his home country. He felt homesick while being there, and was trying to make friendships </w:t>
      </w:r>
    </w:p>
    <w:p w:rsidR="006A2678" w:rsidRDefault="006A2678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6A2678" w:rsidRDefault="009E3DE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with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American guys or girls. The language was an obstacle </w:t>
      </w:r>
      <w:r w:rsidR="00513D33">
        <w:rPr>
          <w:rFonts w:asciiTheme="majorBidi" w:hAnsiTheme="majorBidi" w:cstheme="majorBidi"/>
          <w:sz w:val="24"/>
          <w:szCs w:val="24"/>
        </w:rPr>
        <w:t xml:space="preserve">in front of him always, one day he </w:t>
      </w:r>
    </w:p>
    <w:p w:rsidR="006A2678" w:rsidRDefault="006A2678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6A2678" w:rsidRDefault="00513D33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decided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to come over this problem whatever happens. He went to school that day attending </w:t>
      </w:r>
    </w:p>
    <w:p w:rsidR="006A2678" w:rsidRDefault="006A2678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6A2678" w:rsidRDefault="00513D33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English classes, and in the break, sitting outside and smoking, a girl came to him, asked for a </w:t>
      </w:r>
    </w:p>
    <w:p w:rsidR="006A2678" w:rsidRDefault="006A2678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6A2678" w:rsidRDefault="00513D33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cigarette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, he found it a chance to </w:t>
      </w:r>
      <w:r w:rsidR="00E903D9">
        <w:rPr>
          <w:rFonts w:asciiTheme="majorBidi" w:hAnsiTheme="majorBidi" w:cstheme="majorBidi"/>
          <w:sz w:val="24"/>
          <w:szCs w:val="24"/>
        </w:rPr>
        <w:t xml:space="preserve">talk with this girl and make a friendship with her. While they </w:t>
      </w:r>
    </w:p>
    <w:p w:rsidR="006A2678" w:rsidRDefault="006A2678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6A2678" w:rsidRDefault="00E903D9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talking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to each other,</w:t>
      </w:r>
      <w:r w:rsidR="00513D33">
        <w:rPr>
          <w:rFonts w:asciiTheme="majorBidi" w:hAnsiTheme="majorBidi" w:cstheme="majorBidi"/>
          <w:sz w:val="24"/>
          <w:szCs w:val="24"/>
        </w:rPr>
        <w:t xml:space="preserve"> </w:t>
      </w:r>
      <w:r w:rsidR="006A2678">
        <w:rPr>
          <w:rFonts w:asciiTheme="majorBidi" w:hAnsiTheme="majorBidi" w:cstheme="majorBidi"/>
          <w:sz w:val="24"/>
          <w:szCs w:val="24"/>
        </w:rPr>
        <w:t xml:space="preserve">he asked her that he wants to hang out together but doesn’t know how </w:t>
      </w:r>
    </w:p>
    <w:p w:rsidR="006A2678" w:rsidRDefault="006A2678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975CF7" w:rsidRDefault="006A2678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Americans do that, she answered him directly; go learn and come again “with a cold smile”. This </w:t>
      </w:r>
    </w:p>
    <w:p w:rsidR="00975CF7" w:rsidRDefault="00975CF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975CF7" w:rsidRDefault="006A2678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experience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changed him a lot to think seriously about being </w:t>
      </w:r>
      <w:r w:rsidR="00975CF7">
        <w:rPr>
          <w:rFonts w:asciiTheme="majorBidi" w:hAnsiTheme="majorBidi" w:cstheme="majorBidi"/>
          <w:sz w:val="24"/>
          <w:szCs w:val="24"/>
        </w:rPr>
        <w:t xml:space="preserve">alone with the homesick or having </w:t>
      </w:r>
    </w:p>
    <w:p w:rsidR="00975CF7" w:rsidRDefault="00975CF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DA065C" w:rsidRDefault="00975CF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friends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that can help him to eliminate the obstacles from his road.</w:t>
      </w:r>
      <w:r w:rsidR="00A63A5A">
        <w:rPr>
          <w:rFonts w:asciiTheme="majorBidi" w:hAnsiTheme="majorBidi" w:cstheme="majorBidi"/>
          <w:sz w:val="24"/>
          <w:szCs w:val="24"/>
        </w:rPr>
        <w:t xml:space="preserve"> That guy </w:t>
      </w:r>
      <w:r w:rsidR="00DA065C">
        <w:rPr>
          <w:rFonts w:asciiTheme="majorBidi" w:hAnsiTheme="majorBidi" w:cstheme="majorBidi"/>
          <w:sz w:val="24"/>
          <w:szCs w:val="24"/>
        </w:rPr>
        <w:t xml:space="preserve">was me during first </w:t>
      </w:r>
    </w:p>
    <w:p w:rsidR="00DA065C" w:rsidRDefault="00DA065C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DA065C" w:rsidRDefault="00DA065C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months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in the United States, and now, I feel more comfortable and have confidence talking about </w:t>
      </w:r>
    </w:p>
    <w:p w:rsidR="00DA065C" w:rsidRDefault="00DA065C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8F46E9" w:rsidRDefault="00DA065C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relationships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and how to build a friendship with Americans.</w:t>
      </w:r>
    </w:p>
    <w:p w:rsidR="009A6F37" w:rsidRDefault="009A6F3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975CF7" w:rsidRDefault="00975CF7" w:rsidP="008F46E9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975CF7" w:rsidRDefault="00975CF7" w:rsidP="00975CF7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***</w:t>
      </w:r>
    </w:p>
    <w:p w:rsidR="00975CF7" w:rsidRDefault="00975CF7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C84008" w:rsidRDefault="00975CF7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Making friends is not something easy for the international students </w:t>
      </w:r>
      <w:r w:rsidR="00A63A5A">
        <w:rPr>
          <w:rFonts w:asciiTheme="majorBidi" w:hAnsiTheme="majorBidi" w:cstheme="majorBidi"/>
          <w:sz w:val="24"/>
          <w:szCs w:val="24"/>
        </w:rPr>
        <w:t xml:space="preserve">who came from </w:t>
      </w:r>
    </w:p>
    <w:p w:rsidR="00C84008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C84008" w:rsidRDefault="00A63A5A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overseas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countries. They face </w:t>
      </w:r>
      <w:r w:rsidR="00DA065C">
        <w:rPr>
          <w:rFonts w:asciiTheme="majorBidi" w:hAnsiTheme="majorBidi" w:cstheme="majorBidi"/>
          <w:sz w:val="24"/>
          <w:szCs w:val="24"/>
        </w:rPr>
        <w:t xml:space="preserve">problems one after the other, beginning with the language and the </w:t>
      </w:r>
    </w:p>
    <w:p w:rsidR="00C84008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C84008" w:rsidRDefault="00DA065C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accents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to end with the whole lifestyle. </w:t>
      </w:r>
      <w:r w:rsidR="006172A4">
        <w:rPr>
          <w:rFonts w:asciiTheme="majorBidi" w:hAnsiTheme="majorBidi" w:cstheme="majorBidi"/>
          <w:sz w:val="24"/>
          <w:szCs w:val="24"/>
        </w:rPr>
        <w:t xml:space="preserve">Having these obstacles while being in the United States </w:t>
      </w:r>
    </w:p>
    <w:p w:rsidR="00C84008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C84008" w:rsidRDefault="006172A4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make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them in isolation and want to be with people who are from their country or part of the </w:t>
      </w:r>
    </w:p>
    <w:p w:rsidR="00C84008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C84008" w:rsidRDefault="006172A4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world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In addition, some American students are from conservative societies that they have </w:t>
      </w:r>
    </w:p>
    <w:p w:rsidR="00C84008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7521EA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attitudes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toward people who are from certain countries or who believe in some religion. In this </w:t>
      </w:r>
    </w:p>
    <w:p w:rsidR="007521EA" w:rsidRDefault="007521EA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7521EA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situation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, some students might face people who are not kind or don’t want to deal with them at </w:t>
      </w:r>
    </w:p>
    <w:p w:rsidR="009A6F37" w:rsidRDefault="009A6F37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A63A5A" w:rsidRDefault="00C84008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all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because of their </w:t>
      </w:r>
      <w:r w:rsidR="007521EA">
        <w:rPr>
          <w:rFonts w:asciiTheme="majorBidi" w:hAnsiTheme="majorBidi" w:cstheme="majorBidi"/>
          <w:sz w:val="24"/>
          <w:szCs w:val="24"/>
        </w:rPr>
        <w:t>ethnic background or so.</w:t>
      </w:r>
    </w:p>
    <w:p w:rsidR="00A63A5A" w:rsidRDefault="00A63A5A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D2063" w:rsidRDefault="007521EA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Many differences are between the student’s culture and the American culture that can be </w:t>
      </w:r>
    </w:p>
    <w:p w:rsidR="001D2063" w:rsidRDefault="001D2063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D2063" w:rsidRDefault="007521EA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problem to the student to adjust with the new culture easily, to help making friends. Listening </w:t>
      </w:r>
    </w:p>
    <w:p w:rsidR="001D2063" w:rsidRDefault="001D2063" w:rsidP="00975CF7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D2063" w:rsidRDefault="007521E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to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their music</w:t>
      </w:r>
      <w:r w:rsidR="001D2063">
        <w:rPr>
          <w:rFonts w:asciiTheme="majorBidi" w:hAnsiTheme="majorBidi" w:cstheme="majorBidi"/>
          <w:sz w:val="24"/>
          <w:szCs w:val="24"/>
        </w:rPr>
        <w:t xml:space="preserve">, watching TV shows are hard to the student at first because of the language and the </w:t>
      </w:r>
    </w:p>
    <w:p w:rsidR="001D2063" w:rsidRDefault="001D2063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42E10" w:rsidRDefault="001D2063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music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tones, but at the same time, it helps to kn</w:t>
      </w:r>
      <w:r w:rsidR="00142E10">
        <w:rPr>
          <w:rFonts w:asciiTheme="majorBidi" w:hAnsiTheme="majorBidi" w:cstheme="majorBidi"/>
          <w:sz w:val="24"/>
          <w:szCs w:val="24"/>
        </w:rPr>
        <w:t xml:space="preserve">ow more about American culture and the way of </w:t>
      </w:r>
    </w:p>
    <w:p w:rsidR="00142E10" w:rsidRDefault="00142E10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697C7B" w:rsidRDefault="005A1FD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thinking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they use. International students have the fears that Americans aren’t really friendly to </w:t>
      </w:r>
    </w:p>
    <w:p w:rsidR="00697C7B" w:rsidRDefault="00697C7B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697C7B" w:rsidRDefault="005A1FD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talk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with them in the street or in the bus bu</w:t>
      </w:r>
      <w:r w:rsidR="00697C7B">
        <w:rPr>
          <w:rFonts w:asciiTheme="majorBidi" w:hAnsiTheme="majorBidi" w:cstheme="majorBidi"/>
          <w:sz w:val="24"/>
          <w:szCs w:val="24"/>
        </w:rPr>
        <w:t>t they are. Feeling silly when she/he speaks</w:t>
      </w:r>
      <w:r>
        <w:rPr>
          <w:rFonts w:asciiTheme="majorBidi" w:hAnsiTheme="majorBidi" w:cstheme="majorBidi"/>
          <w:sz w:val="24"/>
          <w:szCs w:val="24"/>
        </w:rPr>
        <w:t xml:space="preserve"> English </w:t>
      </w:r>
    </w:p>
    <w:p w:rsidR="00697C7B" w:rsidRDefault="00697C7B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697C7B" w:rsidRDefault="005A1FD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with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native speakers is one of the difficulties tha</w:t>
      </w:r>
      <w:r w:rsidR="00697C7B">
        <w:rPr>
          <w:rFonts w:asciiTheme="majorBidi" w:hAnsiTheme="majorBidi" w:cstheme="majorBidi"/>
          <w:sz w:val="24"/>
          <w:szCs w:val="24"/>
        </w:rPr>
        <w:t xml:space="preserve">t can be make her/him don’t want just start a </w:t>
      </w:r>
    </w:p>
    <w:p w:rsidR="00697C7B" w:rsidRDefault="00697C7B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975CF7" w:rsidRDefault="00697C7B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conversation with Americans, especially when the student has poor language skills. </w:t>
      </w:r>
    </w:p>
    <w:p w:rsidR="00697C7B" w:rsidRDefault="00697C7B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7495A" w:rsidRDefault="00697C7B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2360E3">
        <w:rPr>
          <w:rFonts w:asciiTheme="majorBidi" w:hAnsiTheme="majorBidi" w:cstheme="majorBidi"/>
          <w:sz w:val="24"/>
          <w:szCs w:val="24"/>
        </w:rPr>
        <w:t xml:space="preserve">Making friends needs some special skills that students can enjoy their times in the new </w:t>
      </w:r>
    </w:p>
    <w:p w:rsidR="0017495A" w:rsidRDefault="0017495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7495A" w:rsidRDefault="002360E3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community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Joining the sport teams and learning how to play American football is a good chance </w:t>
      </w:r>
    </w:p>
    <w:p w:rsidR="0017495A" w:rsidRDefault="0017495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7495A" w:rsidRDefault="0017495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to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meet new people to talk with them and building friendships. Also, volunteering to do jobs has </w:t>
      </w:r>
    </w:p>
    <w:p w:rsidR="0017495A" w:rsidRDefault="0017495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697C7B" w:rsidRDefault="0017495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some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benefits that international student can be acceptable with the people who are working with. </w:t>
      </w:r>
    </w:p>
    <w:p w:rsidR="0017495A" w:rsidRDefault="0017495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9A6F37" w:rsidRDefault="0017495A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To start short conversation with people in gym or sport clubs</w:t>
      </w:r>
      <w:r w:rsidR="009F15B7">
        <w:rPr>
          <w:rFonts w:asciiTheme="majorBidi" w:hAnsiTheme="majorBidi" w:cstheme="majorBidi"/>
          <w:sz w:val="24"/>
          <w:szCs w:val="24"/>
        </w:rPr>
        <w:t xml:space="preserve"> will help to have an experience </w:t>
      </w:r>
    </w:p>
    <w:p w:rsidR="009A6F37" w:rsidRDefault="009A6F37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9A6F37" w:rsidRDefault="009F15B7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with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different kinds of people dealing with them and get new friends. However, the international </w:t>
      </w:r>
    </w:p>
    <w:p w:rsidR="009A6F37" w:rsidRDefault="009A6F37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9A6F37" w:rsidRDefault="009F15B7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student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must be a trustworthy that Americans can deal with her/him because if they don’t </w:t>
      </w:r>
      <w:r w:rsidR="009A6F37">
        <w:rPr>
          <w:rFonts w:asciiTheme="majorBidi" w:hAnsiTheme="majorBidi" w:cstheme="majorBidi"/>
          <w:sz w:val="24"/>
          <w:szCs w:val="24"/>
        </w:rPr>
        <w:t xml:space="preserve">trust </w:t>
      </w:r>
    </w:p>
    <w:p w:rsidR="009A6F37" w:rsidRDefault="009A6F37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9A6F37" w:rsidRDefault="009A6F37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her/him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, the student never think of a friendship with someone who is not trusty. As well, being a </w:t>
      </w:r>
    </w:p>
    <w:p w:rsidR="009A6F37" w:rsidRDefault="009A6F37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17495A" w:rsidRPr="008F46E9" w:rsidRDefault="009A6F37" w:rsidP="001D2063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good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friend will help to keep the friendship longer and longer. </w:t>
      </w:r>
    </w:p>
    <w:sectPr w:rsidR="0017495A" w:rsidRPr="008F46E9" w:rsidSect="00EF4D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46E9"/>
    <w:rsid w:val="00142E10"/>
    <w:rsid w:val="0017495A"/>
    <w:rsid w:val="001D2063"/>
    <w:rsid w:val="002360E3"/>
    <w:rsid w:val="00513D33"/>
    <w:rsid w:val="005A1FDA"/>
    <w:rsid w:val="006172A4"/>
    <w:rsid w:val="00653720"/>
    <w:rsid w:val="00697C7B"/>
    <w:rsid w:val="006A2678"/>
    <w:rsid w:val="007521EA"/>
    <w:rsid w:val="008F46E9"/>
    <w:rsid w:val="00975CF7"/>
    <w:rsid w:val="009A6F37"/>
    <w:rsid w:val="009E3DE7"/>
    <w:rsid w:val="009F15B7"/>
    <w:rsid w:val="00A63A5A"/>
    <w:rsid w:val="00C84008"/>
    <w:rsid w:val="00DA065C"/>
    <w:rsid w:val="00E903D9"/>
    <w:rsid w:val="00EF4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46E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</dc:creator>
  <cp:lastModifiedBy>Abdulla</cp:lastModifiedBy>
  <cp:revision>2</cp:revision>
  <dcterms:created xsi:type="dcterms:W3CDTF">2011-06-13T22:42:00Z</dcterms:created>
  <dcterms:modified xsi:type="dcterms:W3CDTF">2011-06-14T02:55:00Z</dcterms:modified>
</cp:coreProperties>
</file>